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BF59" w14:textId="77777777" w:rsidR="00040579" w:rsidRPr="00037B53" w:rsidRDefault="000405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40579" w:rsidRPr="00037B53" w14:paraId="717B5E91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6017893" w14:textId="77777777" w:rsidR="00040579" w:rsidRPr="00037B53" w:rsidRDefault="0004057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40579" w:rsidRPr="00037B53" w14:paraId="02BD5DEF" w14:textId="77777777">
        <w:trPr>
          <w:trHeight w:val="290"/>
        </w:trPr>
        <w:tc>
          <w:tcPr>
            <w:tcW w:w="5167" w:type="dxa"/>
          </w:tcPr>
          <w:p w14:paraId="24E7D63E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h5xrctqvr566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BBD9" w14:textId="77777777" w:rsidR="00040579" w:rsidRPr="00037B53" w:rsidRDefault="00126DE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37B5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37B53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037B53">
              <w:rPr>
                <w:rFonts w:ascii="Arial" w:hAnsi="Arial" w:cs="Arial"/>
                <w:sz w:val="20"/>
                <w:szCs w:val="20"/>
              </w:rPr>
            </w:r>
            <w:r w:rsidRPr="00037B5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7B5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037B5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037B5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40579" w:rsidRPr="00037B53" w14:paraId="290232F7" w14:textId="77777777">
        <w:trPr>
          <w:trHeight w:val="290"/>
        </w:trPr>
        <w:tc>
          <w:tcPr>
            <w:tcW w:w="5167" w:type="dxa"/>
          </w:tcPr>
          <w:p w14:paraId="35C95518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24733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Ms_ACRI_142268</w:t>
            </w:r>
          </w:p>
        </w:tc>
      </w:tr>
      <w:tr w:rsidR="00040579" w:rsidRPr="00037B53" w14:paraId="72E26DCE" w14:textId="77777777">
        <w:trPr>
          <w:trHeight w:val="650"/>
        </w:trPr>
        <w:tc>
          <w:tcPr>
            <w:tcW w:w="5167" w:type="dxa"/>
          </w:tcPr>
          <w:p w14:paraId="5469F37D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EE05E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037B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Analyzing</w:t>
            </w:r>
            <w:proofErr w:type="spellEnd"/>
            <w:r w:rsidRPr="00037B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The Regional Economic Underpinnings of FDI Sustainability in East Kalimantan Post-IKN Relocation</w:t>
            </w:r>
          </w:p>
        </w:tc>
      </w:tr>
      <w:tr w:rsidR="00040579" w:rsidRPr="00037B53" w14:paraId="3B8B6E14" w14:textId="77777777">
        <w:trPr>
          <w:trHeight w:val="332"/>
        </w:trPr>
        <w:tc>
          <w:tcPr>
            <w:tcW w:w="5167" w:type="dxa"/>
          </w:tcPr>
          <w:p w14:paraId="739B7B2F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1A3F3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6F0AD612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1" w:name="_heading=h.3vtbz7n72frs" w:colFirst="0" w:colLast="0"/>
      <w:bookmarkEnd w:id="1"/>
    </w:p>
    <w:p w14:paraId="0DC36475" w14:textId="77777777" w:rsidR="00040579" w:rsidRPr="00037B53" w:rsidRDefault="00040579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40579" w:rsidRPr="00037B53" w14:paraId="710FE7F2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BF18FFB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37B53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37B53">
              <w:rPr>
                <w:rFonts w:ascii="Arial" w:eastAsia="Times New Roman" w:hAnsi="Arial" w:cs="Arial"/>
              </w:rPr>
              <w:t xml:space="preserve"> Comments</w:t>
            </w:r>
          </w:p>
          <w:p w14:paraId="1D2D61DC" w14:textId="77777777" w:rsidR="00040579" w:rsidRPr="00037B53" w:rsidRDefault="000405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579" w:rsidRPr="00037B53" w14:paraId="4F97AA3C" w14:textId="77777777">
        <w:tc>
          <w:tcPr>
            <w:tcW w:w="5351" w:type="dxa"/>
          </w:tcPr>
          <w:p w14:paraId="0A422382" w14:textId="77777777" w:rsidR="00040579" w:rsidRPr="00037B53" w:rsidRDefault="0004057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2658D79E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37B53">
              <w:rPr>
                <w:rFonts w:ascii="Arial" w:eastAsia="Times New Roman" w:hAnsi="Arial" w:cs="Arial"/>
              </w:rPr>
              <w:t>Reviewer’s comment</w:t>
            </w:r>
          </w:p>
          <w:p w14:paraId="39549460" w14:textId="77777777" w:rsidR="00040579" w:rsidRPr="00037B53" w:rsidRDefault="000405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CD07C1" w14:textId="77777777" w:rsidR="00040579" w:rsidRPr="00037B53" w:rsidRDefault="00126DED">
            <w:pPr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0AF71FE" w14:textId="77777777" w:rsidR="00040579" w:rsidRPr="00037B53" w:rsidRDefault="000405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5B51948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37B53">
              <w:rPr>
                <w:rFonts w:ascii="Arial" w:eastAsia="Times New Roman" w:hAnsi="Arial" w:cs="Arial"/>
              </w:rPr>
              <w:t>Author’s Feedback</w:t>
            </w:r>
            <w:r w:rsidRPr="00037B5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037B53">
              <w:rPr>
                <w:rFonts w:ascii="Arial" w:eastAsia="Times New Roman" w:hAnsi="Arial" w:cs="Arial"/>
                <w:b w:val="0"/>
                <w:i/>
              </w:rPr>
              <w:t>(It is mandatory that authors should write his/her feedback here)</w:t>
            </w:r>
          </w:p>
        </w:tc>
      </w:tr>
      <w:tr w:rsidR="00040579" w:rsidRPr="00037B53" w14:paraId="3E50E062" w14:textId="77777777">
        <w:trPr>
          <w:trHeight w:val="1264"/>
        </w:trPr>
        <w:tc>
          <w:tcPr>
            <w:tcW w:w="5351" w:type="dxa"/>
          </w:tcPr>
          <w:p w14:paraId="086A99CA" w14:textId="77777777" w:rsidR="00040579" w:rsidRPr="00037B53" w:rsidRDefault="00126D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C9A93A0" w14:textId="77777777" w:rsidR="00040579" w:rsidRPr="00037B53" w:rsidRDefault="0004057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11E58A3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first thing, I want to say that is the data is quite </w:t>
            </w:r>
            <w:proofErr w:type="gramStart"/>
            <w:r w:rsidRPr="00037B53">
              <w:rPr>
                <w:rFonts w:ascii="Arial" w:hAnsi="Arial" w:cs="Arial"/>
                <w:b/>
                <w:color w:val="000000"/>
                <w:sz w:val="20"/>
                <w:szCs w:val="20"/>
              </w:rPr>
              <w:t>new ,</w:t>
            </w:r>
            <w:proofErr w:type="gramEnd"/>
            <w:r w:rsidRPr="00037B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was taken 2019-2024 time period. The importance of the research is directly linked a specific area, and it may be good guideline for policy makers to economic development of the area. </w:t>
            </w:r>
          </w:p>
        </w:tc>
        <w:tc>
          <w:tcPr>
            <w:tcW w:w="6442" w:type="dxa"/>
          </w:tcPr>
          <w:p w14:paraId="143B3444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37B53">
              <w:rPr>
                <w:rFonts w:ascii="Arial" w:eastAsia="Times New Roman" w:hAnsi="Arial" w:cs="Arial"/>
                <w:b w:val="0"/>
              </w:rPr>
              <w:t>Thank you for your thoughtful feedback. We appreciate your recognition of the relevance and recency of the data used. We also hope that the study can indeed serve as a valuable reference for policymakers in guiding the economic development of the region.</w:t>
            </w:r>
          </w:p>
        </w:tc>
      </w:tr>
      <w:tr w:rsidR="00040579" w:rsidRPr="00037B53" w14:paraId="5776265E" w14:textId="77777777">
        <w:trPr>
          <w:trHeight w:val="1262"/>
        </w:trPr>
        <w:tc>
          <w:tcPr>
            <w:tcW w:w="5351" w:type="dxa"/>
          </w:tcPr>
          <w:p w14:paraId="3FBCD49C" w14:textId="77777777" w:rsidR="00040579" w:rsidRPr="00037B53" w:rsidRDefault="00126D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A3549AD" w14:textId="77777777" w:rsidR="00040579" w:rsidRPr="00037B53" w:rsidRDefault="00126D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95845FD" w14:textId="77777777" w:rsidR="00040579" w:rsidRPr="00037B53" w:rsidRDefault="0004057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A81FA70" w14:textId="77777777" w:rsidR="00040579" w:rsidRPr="00037B53" w:rsidRDefault="00126D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7717A85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37B53">
              <w:rPr>
                <w:rFonts w:ascii="Arial" w:eastAsia="Times New Roman" w:hAnsi="Arial" w:cs="Arial"/>
                <w:b w:val="0"/>
              </w:rPr>
              <w:t>Thank you for confirming the title is suitable</w:t>
            </w:r>
          </w:p>
        </w:tc>
      </w:tr>
      <w:tr w:rsidR="00040579" w:rsidRPr="00037B53" w14:paraId="2675D487" w14:textId="77777777">
        <w:trPr>
          <w:trHeight w:val="1262"/>
        </w:trPr>
        <w:tc>
          <w:tcPr>
            <w:tcW w:w="5351" w:type="dxa"/>
          </w:tcPr>
          <w:p w14:paraId="6AAACD45" w14:textId="77777777" w:rsidR="00040579" w:rsidRPr="00037B53" w:rsidRDefault="00126DE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37B53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591CA33" w14:textId="77777777" w:rsidR="00040579" w:rsidRPr="00037B53" w:rsidRDefault="00040579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506E337" w14:textId="77777777" w:rsidR="00040579" w:rsidRPr="00037B53" w:rsidRDefault="00126D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</w:rPr>
              <w:t>Good</w:t>
            </w:r>
          </w:p>
        </w:tc>
        <w:tc>
          <w:tcPr>
            <w:tcW w:w="6442" w:type="dxa"/>
          </w:tcPr>
          <w:p w14:paraId="644782E7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xsepmt8pdjf5" w:colFirst="0" w:colLast="0"/>
            <w:bookmarkEnd w:id="2"/>
            <w:r w:rsidRPr="00037B53">
              <w:rPr>
                <w:rFonts w:ascii="Arial" w:eastAsia="Times New Roman" w:hAnsi="Arial" w:cs="Arial"/>
                <w:b w:val="0"/>
              </w:rPr>
              <w:t xml:space="preserve">Thank you for confirming the abstract is </w:t>
            </w:r>
            <w:proofErr w:type="spellStart"/>
            <w:r w:rsidRPr="00037B53">
              <w:rPr>
                <w:rFonts w:ascii="Arial" w:eastAsia="Times New Roman" w:hAnsi="Arial" w:cs="Arial"/>
                <w:b w:val="0"/>
              </w:rPr>
              <w:t>comperhensive</w:t>
            </w:r>
            <w:proofErr w:type="spellEnd"/>
          </w:p>
        </w:tc>
      </w:tr>
      <w:tr w:rsidR="00040579" w:rsidRPr="00037B53" w14:paraId="2DB5D74C" w14:textId="77777777">
        <w:trPr>
          <w:trHeight w:val="704"/>
        </w:trPr>
        <w:tc>
          <w:tcPr>
            <w:tcW w:w="5351" w:type="dxa"/>
          </w:tcPr>
          <w:p w14:paraId="1166F525" w14:textId="77777777" w:rsidR="00040579" w:rsidRPr="00037B53" w:rsidRDefault="00126DE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37B53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5D74576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hAnsi="Arial" w:cs="Arial"/>
                <w:color w:val="000000"/>
                <w:sz w:val="20"/>
                <w:szCs w:val="20"/>
              </w:rPr>
              <w:t>The author tried to use several statistical models and to prove which model is the most appropriate for the research, and get positive results.</w:t>
            </w:r>
          </w:p>
        </w:tc>
        <w:tc>
          <w:tcPr>
            <w:tcW w:w="6442" w:type="dxa"/>
          </w:tcPr>
          <w:p w14:paraId="1E90A27A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37B53">
              <w:rPr>
                <w:rFonts w:ascii="Arial" w:eastAsia="Times New Roman" w:hAnsi="Arial" w:cs="Arial"/>
                <w:b w:val="0"/>
              </w:rPr>
              <w:t xml:space="preserve">Yes, </w:t>
            </w:r>
            <w:proofErr w:type="gramStart"/>
            <w:r w:rsidRPr="00037B53">
              <w:rPr>
                <w:rFonts w:ascii="Arial" w:eastAsia="Times New Roman" w:hAnsi="Arial" w:cs="Arial"/>
                <w:b w:val="0"/>
              </w:rPr>
              <w:t>Several</w:t>
            </w:r>
            <w:proofErr w:type="gramEnd"/>
            <w:r w:rsidRPr="00037B53">
              <w:rPr>
                <w:rFonts w:ascii="Arial" w:eastAsia="Times New Roman" w:hAnsi="Arial" w:cs="Arial"/>
                <w:b w:val="0"/>
              </w:rPr>
              <w:t xml:space="preserve"> statistical models were tested to determine the most appropriate for the research, yielding positive results.</w:t>
            </w:r>
          </w:p>
        </w:tc>
      </w:tr>
      <w:tr w:rsidR="00040579" w:rsidRPr="00037B53" w14:paraId="5EDDC1A0" w14:textId="77777777">
        <w:trPr>
          <w:trHeight w:val="703"/>
        </w:trPr>
        <w:tc>
          <w:tcPr>
            <w:tcW w:w="5351" w:type="dxa"/>
          </w:tcPr>
          <w:p w14:paraId="34114232" w14:textId="77777777" w:rsidR="00040579" w:rsidRPr="00037B53" w:rsidRDefault="00126D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5254BDD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hAnsi="Arial" w:cs="Arial"/>
                <w:color w:val="000000"/>
                <w:sz w:val="20"/>
                <w:szCs w:val="20"/>
              </w:rPr>
              <w:t>Sufficient</w:t>
            </w:r>
          </w:p>
        </w:tc>
        <w:tc>
          <w:tcPr>
            <w:tcW w:w="6442" w:type="dxa"/>
          </w:tcPr>
          <w:p w14:paraId="52DC0CA4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37B53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040579" w:rsidRPr="00037B53" w14:paraId="270F3CB0" w14:textId="77777777">
        <w:trPr>
          <w:trHeight w:val="386"/>
        </w:trPr>
        <w:tc>
          <w:tcPr>
            <w:tcW w:w="5351" w:type="dxa"/>
          </w:tcPr>
          <w:p w14:paraId="7C59ECFD" w14:textId="77777777" w:rsidR="00040579" w:rsidRPr="00037B53" w:rsidRDefault="00126DE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37B53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0E5AC42" w14:textId="77777777" w:rsidR="00040579" w:rsidRPr="00037B53" w:rsidRDefault="000405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60E2DAE" w14:textId="77777777" w:rsidR="00040579" w:rsidRPr="00037B53" w:rsidRDefault="00126DED">
            <w:pPr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sz w:val="20"/>
                <w:szCs w:val="20"/>
              </w:rPr>
              <w:t>Suitable</w:t>
            </w:r>
          </w:p>
        </w:tc>
        <w:tc>
          <w:tcPr>
            <w:tcW w:w="6442" w:type="dxa"/>
          </w:tcPr>
          <w:p w14:paraId="08FB2D8D" w14:textId="77777777" w:rsidR="00040579" w:rsidRPr="00037B53" w:rsidRDefault="00126DED">
            <w:pPr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040579" w:rsidRPr="00037B53" w14:paraId="3E86FD02" w14:textId="77777777">
        <w:trPr>
          <w:trHeight w:val="1178"/>
        </w:trPr>
        <w:tc>
          <w:tcPr>
            <w:tcW w:w="5351" w:type="dxa"/>
          </w:tcPr>
          <w:p w14:paraId="0E97E3D6" w14:textId="77777777" w:rsidR="00040579" w:rsidRPr="00037B53" w:rsidRDefault="00126D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37B53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37B53">
              <w:rPr>
                <w:rFonts w:ascii="Arial" w:eastAsia="Times New Roman" w:hAnsi="Arial" w:cs="Arial"/>
              </w:rPr>
              <w:t xml:space="preserve"> </w:t>
            </w:r>
            <w:r w:rsidRPr="00037B53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40C4F8C" w14:textId="77777777" w:rsidR="00040579" w:rsidRPr="00037B53" w:rsidRDefault="000405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754A0A7" w14:textId="77777777" w:rsidR="00040579" w:rsidRPr="00037B53" w:rsidRDefault="00126D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7B53">
              <w:rPr>
                <w:rFonts w:ascii="Arial" w:hAnsi="Arial" w:cs="Arial"/>
                <w:b/>
                <w:color w:val="000000"/>
                <w:sz w:val="20"/>
                <w:szCs w:val="20"/>
              </w:rPr>
              <w:t>I would say that to get more relevant result, the time period and observation should be expanded.</w:t>
            </w:r>
          </w:p>
        </w:tc>
        <w:tc>
          <w:tcPr>
            <w:tcW w:w="6442" w:type="dxa"/>
          </w:tcPr>
          <w:p w14:paraId="24A3E4A3" w14:textId="77777777" w:rsidR="00040579" w:rsidRPr="00037B53" w:rsidRDefault="00126DED">
            <w:pPr>
              <w:rPr>
                <w:rFonts w:ascii="Arial" w:hAnsi="Arial" w:cs="Arial"/>
                <w:sz w:val="20"/>
                <w:szCs w:val="20"/>
              </w:rPr>
            </w:pPr>
            <w:r w:rsidRPr="00037B53">
              <w:rPr>
                <w:rFonts w:ascii="Arial" w:hAnsi="Arial" w:cs="Arial"/>
                <w:sz w:val="20"/>
                <w:szCs w:val="20"/>
              </w:rPr>
              <w:t>Thank you for your suggestion. We agree that expanding the time period and number of observations could provide even more robust and comprehensive results. This is a valuable consideration for future research development, and we appreciate your input.</w:t>
            </w:r>
          </w:p>
        </w:tc>
      </w:tr>
    </w:tbl>
    <w:p w14:paraId="5BA50D9E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0842B5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5F41190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F52AC29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1A37B7D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7C50EAC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DD0D964" w14:textId="77777777" w:rsidR="00040579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2C6012B" w14:textId="77777777" w:rsidR="00037B53" w:rsidRPr="00037B53" w:rsidRDefault="00037B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030AEEA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6B31BD3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heading=h.15dhi2vd68oj" w:colFirst="0" w:colLast="0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040579" w:rsidRPr="00037B53" w14:paraId="5B386A40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F5F2C" w14:textId="77777777" w:rsidR="00040579" w:rsidRPr="00037B53" w:rsidRDefault="00126D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37B53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037B53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A32D595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040579" w:rsidRPr="00037B53" w14:paraId="462A945C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11123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B372B" w14:textId="77777777" w:rsidR="00040579" w:rsidRPr="00037B53" w:rsidRDefault="00126DED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4316" w14:textId="77777777" w:rsidR="00040579" w:rsidRPr="00037B53" w:rsidRDefault="00126DED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037B5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37B53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40579" w:rsidRPr="00037B53" w14:paraId="28D873C2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A6084" w14:textId="77777777" w:rsidR="00040579" w:rsidRPr="00037B53" w:rsidRDefault="00126D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59A592A6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DD52" w14:textId="77777777" w:rsidR="00040579" w:rsidRPr="00037B53" w:rsidRDefault="00126D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37B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37B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37B53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22F265A9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832DA30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3C73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BC0FFE3" w14:textId="493D4416" w:rsidR="00040579" w:rsidRPr="00037B53" w:rsidRDefault="005A578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37B53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  <w:p w14:paraId="462587D3" w14:textId="77777777" w:rsidR="00040579" w:rsidRPr="00037B53" w:rsidRDefault="0004057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2DDA59B" w14:textId="77777777" w:rsidR="00040579" w:rsidRPr="00037B53" w:rsidRDefault="00040579">
      <w:pPr>
        <w:rPr>
          <w:rFonts w:ascii="Arial" w:hAnsi="Arial" w:cs="Arial"/>
          <w:sz w:val="20"/>
          <w:szCs w:val="20"/>
        </w:rPr>
      </w:pPr>
    </w:p>
    <w:p w14:paraId="5C26F3C3" w14:textId="77777777" w:rsidR="00040579" w:rsidRPr="00037B53" w:rsidRDefault="00040579">
      <w:pPr>
        <w:rPr>
          <w:rFonts w:ascii="Arial" w:hAnsi="Arial" w:cs="Arial"/>
          <w:sz w:val="20"/>
          <w:szCs w:val="20"/>
        </w:rPr>
      </w:pPr>
    </w:p>
    <w:p w14:paraId="5D62727B" w14:textId="77777777" w:rsidR="00040579" w:rsidRPr="00037B53" w:rsidRDefault="0004057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040579" w:rsidRPr="00037B53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C1AC" w14:textId="77777777" w:rsidR="00765C42" w:rsidRDefault="00765C42">
      <w:r>
        <w:separator/>
      </w:r>
    </w:p>
  </w:endnote>
  <w:endnote w:type="continuationSeparator" w:id="0">
    <w:p w14:paraId="742042EF" w14:textId="77777777" w:rsidR="00765C42" w:rsidRDefault="0076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1620" w14:textId="77777777" w:rsidR="00040579" w:rsidRDefault="00126DE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B454" w14:textId="77777777" w:rsidR="00765C42" w:rsidRDefault="00765C42">
      <w:r>
        <w:separator/>
      </w:r>
    </w:p>
  </w:footnote>
  <w:footnote w:type="continuationSeparator" w:id="0">
    <w:p w14:paraId="74A96F3F" w14:textId="77777777" w:rsidR="00765C42" w:rsidRDefault="00765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ECFFF" w14:textId="77777777" w:rsidR="00040579" w:rsidRDefault="0004057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5CE523C" w14:textId="77777777" w:rsidR="00040579" w:rsidRDefault="00126DE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79"/>
    <w:rsid w:val="00037B53"/>
    <w:rsid w:val="00040579"/>
    <w:rsid w:val="00126DED"/>
    <w:rsid w:val="005A5784"/>
    <w:rsid w:val="00765C42"/>
    <w:rsid w:val="00F0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9D97"/>
  <w15:docId w15:val="{15281194-F93F-4327-8616-D3152839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nI70QuoahunBMNyhlNTeJdKaCg==">CgMxLjAyDmguaDV4cmN0cXZyNTY2Mg5oLjN2dGJ6N243MmZyczIOaC54c2VwbXQ4cGRqZjUyDmguMTVkaGkydmQ2OG9qOAByITFHVlV4ajVtSFRHQklXZkdQem1IaUhNMnJORlAxa204TA==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2011-08-01T09:21:00Z</dcterms:created>
  <dcterms:modified xsi:type="dcterms:W3CDTF">2025-08-11T09:05:00Z</dcterms:modified>
</cp:coreProperties>
</file>